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proofErr w:type="spellStart"/>
      <w:r w:rsidR="007F090B">
        <w:rPr>
          <w:szCs w:val="28"/>
          <w:lang w:val="uk-UA"/>
        </w:rPr>
        <w:t>Калинівського</w:t>
      </w:r>
      <w:proofErr w:type="spellEnd"/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r w:rsidR="007F090B">
        <w:rPr>
          <w:b/>
          <w:lang w:val="uk-UA"/>
        </w:rPr>
        <w:t>Петіна Олександра Юрійовича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7F090B">
        <w:rPr>
          <w:lang w:val="uk-UA"/>
        </w:rPr>
        <w:t>від 07</w:t>
      </w:r>
      <w:r w:rsidRPr="00EE173A">
        <w:rPr>
          <w:lang w:val="uk-UA"/>
        </w:rPr>
        <w:t>.</w:t>
      </w:r>
      <w:r w:rsidR="007F090B">
        <w:rPr>
          <w:lang w:val="uk-UA"/>
        </w:rPr>
        <w:t>07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2961C5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7F090B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254BC"/>
    <w:rsid w:val="00AE1497"/>
    <w:rsid w:val="00B51C8B"/>
    <w:rsid w:val="00B70FC6"/>
    <w:rsid w:val="00B773EA"/>
    <w:rsid w:val="00BC6630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83032"/>
    <w:rsid w:val="00EA6B0F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106</Words>
  <Characters>609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44</cp:revision>
  <dcterms:created xsi:type="dcterms:W3CDTF">2023-11-29T15:25:00Z</dcterms:created>
  <dcterms:modified xsi:type="dcterms:W3CDTF">2026-07-07T08:03:00Z</dcterms:modified>
</cp:coreProperties>
</file>